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A" w:rsidRPr="009349CF" w:rsidRDefault="00091C9A" w:rsidP="00091C9A">
      <w:pPr>
        <w:pStyle w:val="a3"/>
        <w:spacing w:before="0" w:beforeAutospacing="0" w:after="0" w:afterAutospacing="0"/>
        <w:ind w:left="6379"/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10"/>
      </w:tblGrid>
      <w:tr w:rsidR="005F0F5D" w:rsidTr="00915C7C">
        <w:tc>
          <w:tcPr>
            <w:tcW w:w="4818" w:type="dxa"/>
          </w:tcPr>
          <w:p w:rsidR="005F0F5D" w:rsidRPr="00CF3793" w:rsidRDefault="00CF3793" w:rsidP="00CF3793">
            <w:pPr>
              <w:ind w:left="4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5F0F5D" w:rsidRPr="00CF37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Для оформления договора </w:t>
            </w:r>
          </w:p>
          <w:p w:rsidR="005F0F5D" w:rsidRPr="00CF3793" w:rsidRDefault="005F0F5D" w:rsidP="00CF3793">
            <w:pPr>
              <w:ind w:left="4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37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 оказание образовательных услуг</w:t>
            </w:r>
          </w:p>
          <w:p w:rsidR="005F0F5D" w:rsidRPr="00CF3793" w:rsidRDefault="005F0F5D" w:rsidP="00CF3793">
            <w:pPr>
              <w:ind w:left="4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37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отправьте данную заявку</w:t>
            </w:r>
            <w:r w:rsidR="006C534C" w:rsidRPr="00CF37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 сведения об организации-заказчике (Карту партнера)</w:t>
            </w:r>
          </w:p>
          <w:p w:rsidR="005F0F5D" w:rsidRPr="00CF3793" w:rsidRDefault="005F0F5D" w:rsidP="00CF3793">
            <w:pPr>
              <w:ind w:left="4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F379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по электронной почте:</w:t>
            </w:r>
          </w:p>
          <w:p w:rsidR="005F0F5D" w:rsidRDefault="00CF3793" w:rsidP="00CF3793">
            <w:pPr>
              <w:ind w:righ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hyperlink r:id="rId6" w:history="1">
              <w:r w:rsidRPr="00CF379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ucfpsrt@mail.ru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210" w:type="dxa"/>
          </w:tcPr>
          <w:p w:rsidR="005F0F5D" w:rsidRPr="009349CF" w:rsidRDefault="005F0F5D" w:rsidP="005F0F5D">
            <w:pPr>
              <w:pStyle w:val="a3"/>
              <w:spacing w:before="0" w:beforeAutospacing="0" w:after="0" w:afterAutospacing="0"/>
              <w:ind w:left="319"/>
            </w:pPr>
            <w:r w:rsidRPr="009349CF">
              <w:rPr>
                <w:rStyle w:val="a4"/>
              </w:rPr>
              <w:t>Начальнику</w:t>
            </w:r>
          </w:p>
          <w:p w:rsidR="001E7D45" w:rsidRDefault="005F0F5D" w:rsidP="005F0F5D">
            <w:pPr>
              <w:pStyle w:val="a3"/>
              <w:spacing w:before="0" w:beforeAutospacing="0" w:after="0" w:afterAutospacing="0"/>
              <w:ind w:left="319"/>
              <w:rPr>
                <w:rStyle w:val="a4"/>
              </w:rPr>
            </w:pPr>
            <w:r w:rsidRPr="009349CF">
              <w:rPr>
                <w:rStyle w:val="a4"/>
              </w:rPr>
              <w:t xml:space="preserve">ФАУ ДПО Учебный центр ФПС </w:t>
            </w:r>
          </w:p>
          <w:p w:rsidR="005F0F5D" w:rsidRPr="009349CF" w:rsidRDefault="005F0F5D" w:rsidP="005F0F5D">
            <w:pPr>
              <w:pStyle w:val="a3"/>
              <w:spacing w:before="0" w:beforeAutospacing="0" w:after="0" w:afterAutospacing="0"/>
              <w:ind w:left="319"/>
              <w:rPr>
                <w:rStyle w:val="a4"/>
                <w:b w:val="0"/>
              </w:rPr>
            </w:pPr>
            <w:r w:rsidRPr="009349CF">
              <w:rPr>
                <w:rStyle w:val="a4"/>
              </w:rPr>
              <w:t>по Р</w:t>
            </w:r>
            <w:r>
              <w:rPr>
                <w:rStyle w:val="a4"/>
              </w:rPr>
              <w:t xml:space="preserve">еспублике </w:t>
            </w:r>
            <w:r w:rsidRPr="009349CF">
              <w:rPr>
                <w:rStyle w:val="a4"/>
              </w:rPr>
              <w:t>Т</w:t>
            </w:r>
            <w:r>
              <w:rPr>
                <w:rStyle w:val="a4"/>
              </w:rPr>
              <w:t>атарстан</w:t>
            </w:r>
          </w:p>
          <w:p w:rsidR="005F0F5D" w:rsidRDefault="005F0F5D" w:rsidP="005F0F5D">
            <w:pPr>
              <w:ind w:right="2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      </w:t>
            </w:r>
            <w:proofErr w:type="spellStart"/>
            <w:r w:rsidRPr="005F0F5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Кантемирову</w:t>
            </w:r>
            <w:proofErr w:type="spellEnd"/>
            <w:r w:rsidRPr="005F0F5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</w:tbl>
    <w:p w:rsidR="00091C9A" w:rsidRDefault="00091C9A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C9A" w:rsidRDefault="00091C9A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111" w:rsidRPr="00613111" w:rsidRDefault="00613111" w:rsidP="00613111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13111" w:rsidRDefault="00613111" w:rsidP="005F0F5D">
      <w:pPr>
        <w:pStyle w:val="a9"/>
        <w:numPr>
          <w:ilvl w:val="0"/>
          <w:numId w:val="1"/>
        </w:numPr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провести </w:t>
      </w:r>
      <w:proofErr w:type="gramStart"/>
      <w:r w:rsidRPr="005F0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 w:rsidRPr="005F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программе</w:t>
      </w:r>
      <w:proofErr w:type="gramEnd"/>
      <w:r w:rsidRPr="005F0F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03698" w:rsidRDefault="00903698" w:rsidP="006C534C">
      <w:pPr>
        <w:pStyle w:val="a9"/>
        <w:ind w:left="284" w:right="23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03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Пожарно-технический минимум для руководителей и обслуживающего персонала общежитий, гостиниц и других объект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ов массового пребывания людей </w:t>
      </w:r>
      <w:r w:rsidRPr="00903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(50 человек и более)</w:t>
      </w:r>
      <w:r w:rsidR="00572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объемом 15 акад.часов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</w:t>
      </w:r>
      <w:r w:rsid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6C534C" w:rsidRPr="006C534C" w:rsidRDefault="005F0F5D" w:rsidP="006C534C">
      <w:pPr>
        <w:pStyle w:val="a9"/>
        <w:ind w:left="284" w:right="23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«Наименование программы</w:t>
      </w:r>
      <w:r w:rsidR="006C534C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»</w:t>
      </w: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количество часов</w:t>
      </w:r>
      <w:r w:rsidR="006C534C"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раздела сайта Программы обучения)</w:t>
      </w:r>
      <w:r w:rsidRPr="006C53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5F0F5D" w:rsidRPr="005F0F5D" w:rsidRDefault="005F0F5D" w:rsidP="006C534C">
      <w:pPr>
        <w:pStyle w:val="a9"/>
        <w:ind w:left="993" w:right="234"/>
        <w:jc w:val="both"/>
        <w:rPr>
          <w:bCs/>
          <w:iCs/>
          <w:color w:val="C0504D" w:themeColor="accent2"/>
          <w:sz w:val="20"/>
          <w:szCs w:val="20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оличество </w:t>
      </w:r>
      <w:proofErr w:type="gramStart"/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обучаемых</w:t>
      </w:r>
      <w:proofErr w:type="gramEnd"/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6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534C" w:rsidRDefault="00613111" w:rsidP="006C534C">
      <w:pPr>
        <w:pStyle w:val="a9"/>
        <w:ind w:left="993" w:right="2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Форма обучения: </w:t>
      </w:r>
      <w:r w:rsidR="009B3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заочная с использованием дистанционных образовательных технологий</w:t>
      </w:r>
      <w:r w:rsidR="00A0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3111" w:rsidRPr="00613111" w:rsidRDefault="00613111" w:rsidP="00E731ED">
      <w:pPr>
        <w:pStyle w:val="a9"/>
        <w:spacing w:after="120" w:line="240" w:lineRule="auto"/>
        <w:ind w:left="992" w:right="2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качестве </w:t>
      </w:r>
      <w:r w:rsidR="0016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направляем следующих лиц:</w:t>
      </w:r>
      <w:r w:rsidR="00FD3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843"/>
        <w:gridCol w:w="1559"/>
        <w:gridCol w:w="1134"/>
      </w:tblGrid>
      <w:tr w:rsidR="00FD396F" w:rsidRPr="00FD396F" w:rsidTr="00FD396F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96F" w:rsidRPr="00FD396F" w:rsidRDefault="00FD396F" w:rsidP="008500E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D396F" w:rsidRPr="00FD396F" w:rsidRDefault="00FD396F" w:rsidP="008500E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96F" w:rsidRPr="00FD396F" w:rsidRDefault="00FD396F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96F" w:rsidRPr="00FD396F" w:rsidRDefault="00FD396F" w:rsidP="008500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96F" w:rsidRPr="00FD396F" w:rsidRDefault="00FD396F" w:rsidP="00E74A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6F" w:rsidRPr="00FD396F" w:rsidRDefault="00FD396F" w:rsidP="005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D396F" w:rsidRPr="00FD396F" w:rsidRDefault="00FD396F" w:rsidP="005D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6F" w:rsidRPr="00FD396F" w:rsidRDefault="00FD396F" w:rsidP="00FD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FD3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дрес</w:t>
            </w:r>
          </w:p>
        </w:tc>
      </w:tr>
      <w:tr w:rsidR="00FD396F" w:rsidRPr="00FD396F" w:rsidTr="00E731ED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396F" w:rsidRPr="00FD396F" w:rsidRDefault="00FD396F" w:rsidP="00E731E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39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96F" w:rsidRPr="00FD396F" w:rsidRDefault="00FD396F" w:rsidP="00E7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96F" w:rsidRPr="00FD396F" w:rsidRDefault="00FD396F" w:rsidP="00E731E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96F" w:rsidRPr="00FD396F" w:rsidRDefault="00FD396F" w:rsidP="00E7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6F" w:rsidRPr="00FD396F" w:rsidRDefault="00FD396F" w:rsidP="00E731E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6F" w:rsidRPr="00FD396F" w:rsidRDefault="00FD396F" w:rsidP="00E731E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3698" w:rsidRPr="00FD396F" w:rsidTr="00E731ED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698" w:rsidRPr="00FD396F" w:rsidRDefault="00903698" w:rsidP="00E731E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98" w:rsidRPr="00FD396F" w:rsidRDefault="00903698" w:rsidP="00E7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698" w:rsidRPr="00FD396F" w:rsidRDefault="00903698" w:rsidP="00E731E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98" w:rsidRPr="00FD396F" w:rsidRDefault="00903698" w:rsidP="00E73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98" w:rsidRPr="00FD396F" w:rsidRDefault="00903698" w:rsidP="00E731E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98" w:rsidRPr="00FD396F" w:rsidRDefault="00903698" w:rsidP="00E731ED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A6396" w:rsidRPr="00613111" w:rsidRDefault="008500EA" w:rsidP="008500EA">
      <w:pPr>
        <w:spacing w:after="0" w:line="240" w:lineRule="auto"/>
        <w:ind w:left="284" w:right="-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</w:t>
      </w:r>
      <w:r w:rsidR="00903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обучение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ознакомлены с Уставом</w:t>
      </w:r>
      <w:r w:rsidR="00E74A7F" w:rsidRPr="00E7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4A7F" w:rsidRPr="00F7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ФАУ ДПО Учебный центр ФПС по Республике Татарстан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лицензией на осуществление образовательной деятельности, образовательной программой и другими документами, регламентирующими деятельность</w:t>
      </w:r>
      <w:r w:rsidR="00915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центра</w:t>
      </w:r>
      <w:r w:rsidR="00613111" w:rsidRPr="00613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70D38" w:rsidRPr="00F7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согласны с условиями прохождения обучения, опубликованными в разделе «Документы» на официальном сайте образовательного учреждения </w:t>
      </w:r>
      <w:hyperlink r:id="rId7" w:history="1">
        <w:r w:rsidR="00F70D38" w:rsidRPr="00F70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www.ucfps-rt.ru</w:t>
        </w:r>
      </w:hyperlink>
      <w:r w:rsid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</w:t>
      </w:r>
      <w:r w:rsid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пределах условий договора на оказание образовательных услуг</w:t>
      </w:r>
      <w:proofErr w:type="gramEnd"/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п. 1 Федерального закона от 27.07.2006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4A7F" w:rsidRPr="00E7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№152-ФЗ «О персональных данных»</w:t>
      </w:r>
      <w:r w:rsidR="00E24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4DD" w:rsidRDefault="003534DD" w:rsidP="00FD396F">
      <w:pPr>
        <w:spacing w:after="12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5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решения оплату гарантируем. </w:t>
      </w:r>
    </w:p>
    <w:p w:rsidR="00165C05" w:rsidRPr="003534DD" w:rsidRDefault="00165C05" w:rsidP="00FD396F">
      <w:pPr>
        <w:spacing w:after="12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EA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</w:t>
      </w:r>
    </w:p>
    <w:p w:rsidR="00613111" w:rsidRPr="00613111" w:rsidRDefault="008500EA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613111"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="00613111" w:rsidRPr="0061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_______________________________</w:t>
      </w:r>
    </w:p>
    <w:p w:rsidR="00613111" w:rsidRPr="00613111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091C9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</w:t>
      </w:r>
      <w:r w:rsidRPr="0061311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Ф.И.О.                                                    </w:t>
      </w:r>
    </w:p>
    <w:p w:rsidR="00613111" w:rsidRPr="009C7E7A" w:rsidRDefault="00613111" w:rsidP="005D0E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E7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М.П.</w:t>
      </w:r>
    </w:p>
    <w:p w:rsidR="00920F4E" w:rsidRDefault="00920F4E"/>
    <w:sectPr w:rsidR="00920F4E" w:rsidSect="00442ED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3A2"/>
    <w:multiLevelType w:val="multilevel"/>
    <w:tmpl w:val="0CDE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16E41"/>
    <w:multiLevelType w:val="hybridMultilevel"/>
    <w:tmpl w:val="B810E59C"/>
    <w:lvl w:ilvl="0" w:tplc="8F9A97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1"/>
    <w:rsid w:val="00091C9A"/>
    <w:rsid w:val="000D3A30"/>
    <w:rsid w:val="000E52A3"/>
    <w:rsid w:val="00165C05"/>
    <w:rsid w:val="001E7D45"/>
    <w:rsid w:val="00203AA9"/>
    <w:rsid w:val="002A3C69"/>
    <w:rsid w:val="002A6396"/>
    <w:rsid w:val="003534DD"/>
    <w:rsid w:val="003B188E"/>
    <w:rsid w:val="003B1FAD"/>
    <w:rsid w:val="00407B1F"/>
    <w:rsid w:val="004A5954"/>
    <w:rsid w:val="004F08F4"/>
    <w:rsid w:val="004F1F7F"/>
    <w:rsid w:val="00572600"/>
    <w:rsid w:val="0057760E"/>
    <w:rsid w:val="005C5744"/>
    <w:rsid w:val="005D0ED2"/>
    <w:rsid w:val="005F0F5D"/>
    <w:rsid w:val="00613111"/>
    <w:rsid w:val="00620BE5"/>
    <w:rsid w:val="006306FA"/>
    <w:rsid w:val="006C534C"/>
    <w:rsid w:val="0079752C"/>
    <w:rsid w:val="007F66CF"/>
    <w:rsid w:val="008500EA"/>
    <w:rsid w:val="008540CB"/>
    <w:rsid w:val="00903698"/>
    <w:rsid w:val="00915C7C"/>
    <w:rsid w:val="00920F4E"/>
    <w:rsid w:val="009B35D8"/>
    <w:rsid w:val="009C26C9"/>
    <w:rsid w:val="009C7E7A"/>
    <w:rsid w:val="009D0BD5"/>
    <w:rsid w:val="00A020AF"/>
    <w:rsid w:val="00CF3793"/>
    <w:rsid w:val="00D82261"/>
    <w:rsid w:val="00E07BD9"/>
    <w:rsid w:val="00E2453C"/>
    <w:rsid w:val="00E50CAE"/>
    <w:rsid w:val="00E51654"/>
    <w:rsid w:val="00E731ED"/>
    <w:rsid w:val="00E74A7F"/>
    <w:rsid w:val="00F70D38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3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F70D38"/>
    <w:rPr>
      <w:color w:val="0000FF"/>
      <w:u w:val="single"/>
    </w:rPr>
  </w:style>
  <w:style w:type="table" w:styleId="a8">
    <w:name w:val="Table Grid"/>
    <w:basedOn w:val="a1"/>
    <w:uiPriority w:val="59"/>
    <w:rsid w:val="005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38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F70D38"/>
    <w:rPr>
      <w:color w:val="0000FF"/>
      <w:u w:val="single"/>
    </w:rPr>
  </w:style>
  <w:style w:type="table" w:styleId="a8">
    <w:name w:val="Table Grid"/>
    <w:basedOn w:val="a1"/>
    <w:uiPriority w:val="59"/>
    <w:rsid w:val="005F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F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fps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fpsrt-kaz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3</cp:revision>
  <cp:lastPrinted>2020-02-14T11:23:00Z</cp:lastPrinted>
  <dcterms:created xsi:type="dcterms:W3CDTF">2022-02-15T10:31:00Z</dcterms:created>
  <dcterms:modified xsi:type="dcterms:W3CDTF">2022-02-15T10:31:00Z</dcterms:modified>
</cp:coreProperties>
</file>