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9A" w:rsidRPr="009349CF" w:rsidRDefault="00091C9A" w:rsidP="00091C9A">
      <w:pPr>
        <w:pStyle w:val="a3"/>
        <w:spacing w:before="0" w:beforeAutospacing="0" w:after="0" w:afterAutospacing="0"/>
        <w:ind w:left="6379"/>
      </w:pPr>
      <w:bookmarkStart w:id="0" w:name="_GoBack"/>
      <w:bookmarkEnd w:id="0"/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210"/>
      </w:tblGrid>
      <w:tr w:rsidR="005F0F5D" w:rsidTr="00915C7C">
        <w:tc>
          <w:tcPr>
            <w:tcW w:w="4818" w:type="dxa"/>
          </w:tcPr>
          <w:p w:rsidR="005F0F5D" w:rsidRDefault="005F0F5D" w:rsidP="005F0F5D">
            <w:pPr>
              <w:ind w:left="48"/>
              <w:rPr>
                <w:bCs/>
                <w:i/>
                <w:iCs/>
                <w:sz w:val="20"/>
                <w:szCs w:val="20"/>
              </w:rPr>
            </w:pPr>
            <w:r w:rsidRPr="00DD1BA2">
              <w:rPr>
                <w:bCs/>
                <w:i/>
                <w:iCs/>
                <w:sz w:val="20"/>
                <w:szCs w:val="20"/>
              </w:rPr>
              <w:t xml:space="preserve">Для </w:t>
            </w:r>
            <w:r>
              <w:rPr>
                <w:bCs/>
                <w:i/>
                <w:iCs/>
                <w:sz w:val="20"/>
                <w:szCs w:val="20"/>
              </w:rPr>
              <w:t xml:space="preserve">оформления договора </w:t>
            </w:r>
          </w:p>
          <w:p w:rsidR="005F0F5D" w:rsidRPr="00DD1BA2" w:rsidRDefault="005F0F5D" w:rsidP="005F0F5D">
            <w:pPr>
              <w:ind w:left="4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на оказание образовательных услуг</w:t>
            </w:r>
          </w:p>
          <w:p w:rsidR="005F0F5D" w:rsidRPr="00DD1BA2" w:rsidRDefault="005F0F5D" w:rsidP="005F0F5D">
            <w:pPr>
              <w:ind w:left="48"/>
              <w:rPr>
                <w:bCs/>
                <w:i/>
                <w:iCs/>
                <w:sz w:val="20"/>
                <w:szCs w:val="20"/>
              </w:rPr>
            </w:pPr>
            <w:r w:rsidRPr="00DD1BA2">
              <w:rPr>
                <w:bCs/>
                <w:i/>
                <w:iCs/>
                <w:sz w:val="20"/>
                <w:szCs w:val="20"/>
              </w:rPr>
              <w:t xml:space="preserve"> отправьте данную заявку</w:t>
            </w:r>
            <w:r w:rsidR="006C534C">
              <w:rPr>
                <w:bCs/>
                <w:i/>
                <w:iCs/>
                <w:sz w:val="20"/>
                <w:szCs w:val="20"/>
              </w:rPr>
              <w:t xml:space="preserve"> и сведения об организации-заказчике (Карту партнера)</w:t>
            </w:r>
          </w:p>
          <w:p w:rsidR="005F0F5D" w:rsidRPr="00DD1BA2" w:rsidRDefault="005F0F5D" w:rsidP="005F0F5D">
            <w:pPr>
              <w:ind w:left="48"/>
              <w:rPr>
                <w:bCs/>
                <w:i/>
                <w:iCs/>
                <w:sz w:val="20"/>
                <w:szCs w:val="20"/>
              </w:rPr>
            </w:pPr>
            <w:r w:rsidRPr="00DD1BA2">
              <w:rPr>
                <w:bCs/>
                <w:i/>
                <w:iCs/>
                <w:sz w:val="20"/>
                <w:szCs w:val="20"/>
              </w:rPr>
              <w:t xml:space="preserve"> по электронной почте:</w:t>
            </w:r>
          </w:p>
          <w:p w:rsidR="005F0F5D" w:rsidRDefault="006C534C" w:rsidP="005F0F5D">
            <w:pPr>
              <w:ind w:right="2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ucfpsrt-kazan@mail.ru</w:t>
            </w:r>
          </w:p>
        </w:tc>
        <w:tc>
          <w:tcPr>
            <w:tcW w:w="5210" w:type="dxa"/>
          </w:tcPr>
          <w:p w:rsidR="005F0F5D" w:rsidRPr="009349CF" w:rsidRDefault="005F0F5D" w:rsidP="005F0F5D">
            <w:pPr>
              <w:pStyle w:val="a3"/>
              <w:spacing w:before="0" w:beforeAutospacing="0" w:after="0" w:afterAutospacing="0"/>
              <w:ind w:left="319"/>
            </w:pPr>
            <w:r w:rsidRPr="009349CF">
              <w:rPr>
                <w:rStyle w:val="a4"/>
              </w:rPr>
              <w:t>Начальнику</w:t>
            </w:r>
          </w:p>
          <w:p w:rsidR="001E7D45" w:rsidRDefault="005F0F5D" w:rsidP="005F0F5D">
            <w:pPr>
              <w:pStyle w:val="a3"/>
              <w:spacing w:before="0" w:beforeAutospacing="0" w:after="0" w:afterAutospacing="0"/>
              <w:ind w:left="319"/>
              <w:rPr>
                <w:rStyle w:val="a4"/>
              </w:rPr>
            </w:pPr>
            <w:r w:rsidRPr="009349CF">
              <w:rPr>
                <w:rStyle w:val="a4"/>
              </w:rPr>
              <w:t xml:space="preserve">ФАУ ДПО Учебный центр ФПС </w:t>
            </w:r>
          </w:p>
          <w:p w:rsidR="005F0F5D" w:rsidRPr="009349CF" w:rsidRDefault="005F0F5D" w:rsidP="005F0F5D">
            <w:pPr>
              <w:pStyle w:val="a3"/>
              <w:spacing w:before="0" w:beforeAutospacing="0" w:after="0" w:afterAutospacing="0"/>
              <w:ind w:left="319"/>
              <w:rPr>
                <w:rStyle w:val="a4"/>
                <w:b w:val="0"/>
              </w:rPr>
            </w:pPr>
            <w:r w:rsidRPr="009349CF">
              <w:rPr>
                <w:rStyle w:val="a4"/>
              </w:rPr>
              <w:t>по Р</w:t>
            </w:r>
            <w:r>
              <w:rPr>
                <w:rStyle w:val="a4"/>
              </w:rPr>
              <w:t xml:space="preserve">еспублике </w:t>
            </w:r>
            <w:r w:rsidRPr="009349CF">
              <w:rPr>
                <w:rStyle w:val="a4"/>
              </w:rPr>
              <w:t>Т</w:t>
            </w:r>
            <w:r>
              <w:rPr>
                <w:rStyle w:val="a4"/>
              </w:rPr>
              <w:t>атарстан</w:t>
            </w:r>
          </w:p>
          <w:p w:rsidR="005F0F5D" w:rsidRDefault="005F0F5D" w:rsidP="005F0F5D">
            <w:pPr>
              <w:ind w:right="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 xml:space="preserve">       </w:t>
            </w:r>
            <w:proofErr w:type="spellStart"/>
            <w:r w:rsidRPr="005F0F5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Кантемирову</w:t>
            </w:r>
            <w:proofErr w:type="spellEnd"/>
            <w:r w:rsidRPr="005F0F5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</w:tr>
    </w:tbl>
    <w:p w:rsidR="00091C9A" w:rsidRDefault="00091C9A" w:rsidP="00613111">
      <w:pPr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C9A" w:rsidRDefault="00091C9A" w:rsidP="00613111">
      <w:pPr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111" w:rsidRPr="00613111" w:rsidRDefault="00613111" w:rsidP="00613111">
      <w:pPr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13111" w:rsidRDefault="00613111" w:rsidP="005F0F5D">
      <w:pPr>
        <w:pStyle w:val="a9"/>
        <w:numPr>
          <w:ilvl w:val="0"/>
          <w:numId w:val="1"/>
        </w:numPr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F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Просим провести </w:t>
      </w:r>
      <w:proofErr w:type="gramStart"/>
      <w:r w:rsidRPr="005F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</w:t>
      </w:r>
      <w:r w:rsidRPr="005F0F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программе</w:t>
      </w:r>
      <w:proofErr w:type="gramEnd"/>
      <w:r w:rsidRPr="005F0F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3B1FAD" w:rsidRPr="003B1FAD" w:rsidRDefault="003B1FAD" w:rsidP="003B1FAD">
      <w:pPr>
        <w:pStyle w:val="a3"/>
        <w:numPr>
          <w:ilvl w:val="0"/>
          <w:numId w:val="2"/>
        </w:numPr>
        <w:spacing w:before="0" w:beforeAutospacing="0" w:after="0" w:afterAutospacing="0"/>
      </w:pPr>
      <w:r w:rsidRPr="003B1FAD">
        <w:rPr>
          <w:color w:val="1D1B11"/>
          <w:sz w:val="21"/>
          <w:szCs w:val="21"/>
        </w:rPr>
        <w:t>«</w:t>
      </w:r>
      <w:proofErr w:type="spellStart"/>
      <w:r w:rsidRPr="003B1FAD">
        <w:rPr>
          <w:color w:val="1D1B11"/>
          <w:sz w:val="21"/>
          <w:szCs w:val="21"/>
        </w:rPr>
        <w:t>Предаттестационная</w:t>
      </w:r>
      <w:proofErr w:type="spellEnd"/>
      <w:r w:rsidRPr="003B1FAD">
        <w:rPr>
          <w:color w:val="1D1B11"/>
          <w:sz w:val="21"/>
          <w:szCs w:val="21"/>
        </w:rPr>
        <w:t xml:space="preserve"> подготовка электротехнического персонала на II – IV </w:t>
      </w:r>
    </w:p>
    <w:p w:rsidR="003B1FAD" w:rsidRPr="003B1FAD" w:rsidRDefault="003B1FAD" w:rsidP="003B1FA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AD">
        <w:rPr>
          <w:rFonts w:ascii="Times New Roman" w:eastAsia="Times New Roman" w:hAnsi="Times New Roman" w:cs="Times New Roman"/>
          <w:color w:val="1D1B11"/>
          <w:sz w:val="21"/>
          <w:szCs w:val="21"/>
          <w:lang w:eastAsia="ru-RU"/>
        </w:rPr>
        <w:t>группы по электробезопасности в электроустановках напряжением до 1000</w:t>
      </w:r>
      <w:proofErr w:type="gramStart"/>
      <w:r w:rsidRPr="003B1FAD">
        <w:rPr>
          <w:rFonts w:ascii="Times New Roman" w:eastAsia="Times New Roman" w:hAnsi="Times New Roman" w:cs="Times New Roman"/>
          <w:color w:val="1D1B11"/>
          <w:sz w:val="21"/>
          <w:szCs w:val="21"/>
          <w:lang w:eastAsia="ru-RU"/>
        </w:rPr>
        <w:t xml:space="preserve"> В</w:t>
      </w:r>
      <w:proofErr w:type="gramEnd"/>
      <w:r w:rsidRPr="003B1FAD">
        <w:rPr>
          <w:rFonts w:ascii="Times New Roman" w:eastAsia="Times New Roman" w:hAnsi="Times New Roman" w:cs="Times New Roman"/>
          <w:color w:val="1D1B11"/>
          <w:sz w:val="21"/>
          <w:szCs w:val="21"/>
          <w:lang w:eastAsia="ru-RU"/>
        </w:rPr>
        <w:t>»</w:t>
      </w:r>
    </w:p>
    <w:p w:rsidR="006C534C" w:rsidRPr="005F0F5D" w:rsidRDefault="006C534C" w:rsidP="003B1FAD">
      <w:pPr>
        <w:pStyle w:val="a9"/>
        <w:spacing w:after="0" w:line="240" w:lineRule="auto"/>
        <w:ind w:left="1353" w:right="2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</w:t>
      </w:r>
    </w:p>
    <w:p w:rsidR="006C534C" w:rsidRPr="006C534C" w:rsidRDefault="006C534C" w:rsidP="006C534C">
      <w:pPr>
        <w:pStyle w:val="a9"/>
        <w:ind w:left="284" w:right="23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</w:t>
      </w:r>
      <w:r w:rsidR="005F0F5D" w:rsidRPr="006C53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«Наименование программы</w:t>
      </w:r>
      <w:r w:rsidRPr="006C53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»</w:t>
      </w:r>
      <w:r w:rsidR="005F0F5D" w:rsidRPr="006C53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, количество часов</w:t>
      </w:r>
      <w:r w:rsidRPr="006C53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(из раздела сайта Программы обучения)</w:t>
      </w:r>
      <w:r w:rsidR="005F0F5D" w:rsidRPr="006C53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5F0F5D" w:rsidRPr="005F0F5D" w:rsidRDefault="005F0F5D" w:rsidP="006C534C">
      <w:pPr>
        <w:pStyle w:val="a9"/>
        <w:ind w:left="993" w:right="234"/>
        <w:jc w:val="both"/>
        <w:rPr>
          <w:bCs/>
          <w:iCs/>
          <w:color w:val="C0504D" w:themeColor="accent2"/>
          <w:sz w:val="20"/>
          <w:szCs w:val="20"/>
        </w:rPr>
      </w:pPr>
      <w:r w:rsidRPr="0085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оличество обучаемых</w:t>
      </w:r>
      <w:r w:rsidRPr="0085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3B1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5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C534C" w:rsidRDefault="00613111" w:rsidP="006C534C">
      <w:pPr>
        <w:pStyle w:val="a9"/>
        <w:ind w:left="993" w:right="2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Форма обучения: </w:t>
      </w:r>
      <w:r w:rsidR="00E7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очная, </w:t>
      </w:r>
    </w:p>
    <w:p w:rsidR="00613111" w:rsidRPr="00613111" w:rsidRDefault="00613111" w:rsidP="006C534C">
      <w:pPr>
        <w:pStyle w:val="a9"/>
        <w:ind w:left="993" w:right="2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качестве слушателей направляем на обучение следующих лиц:</w:t>
      </w:r>
    </w:p>
    <w:tbl>
      <w:tblPr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276"/>
        <w:gridCol w:w="1985"/>
        <w:gridCol w:w="1842"/>
        <w:gridCol w:w="1843"/>
      </w:tblGrid>
      <w:tr w:rsidR="00E74A7F" w:rsidRPr="008500EA" w:rsidTr="003B1FAD">
        <w:trPr>
          <w:trHeight w:val="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A7F" w:rsidRPr="00613111" w:rsidRDefault="00E74A7F" w:rsidP="008500EA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A7F" w:rsidRPr="00613111" w:rsidRDefault="00E74A7F" w:rsidP="008500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850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50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50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A7F" w:rsidRPr="00613111" w:rsidRDefault="00E74A7F" w:rsidP="008500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A7F" w:rsidRPr="00613111" w:rsidRDefault="00E74A7F" w:rsidP="00E74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7F" w:rsidRPr="00613111" w:rsidRDefault="00E74A7F" w:rsidP="005D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A7F" w:rsidRPr="00613111" w:rsidRDefault="00E74A7F" w:rsidP="005D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E74A7F" w:rsidRPr="008500EA" w:rsidTr="003B1FAD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A7F" w:rsidRPr="00613111" w:rsidRDefault="00E74A7F" w:rsidP="008500EA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7F" w:rsidRPr="00613111" w:rsidRDefault="003B1FAD" w:rsidP="005D0ED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Хаернасов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амил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Миннехамитович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7F" w:rsidRPr="00613111" w:rsidRDefault="003B1FAD" w:rsidP="005D0E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15.04 1969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7F" w:rsidRPr="00613111" w:rsidRDefault="003B1FAD" w:rsidP="005D0E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AD" w:rsidRPr="003B1FAD" w:rsidRDefault="003B1FAD" w:rsidP="003B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3B1FAD"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  <w:t>h.khaemasov@nnpf.ru</w:t>
            </w:r>
          </w:p>
          <w:p w:rsidR="00E74A7F" w:rsidRPr="00613111" w:rsidRDefault="00E74A7F" w:rsidP="005D0E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A7F" w:rsidRPr="00613111" w:rsidRDefault="003B1FAD" w:rsidP="005D0E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89274259483</w:t>
            </w:r>
          </w:p>
        </w:tc>
      </w:tr>
    </w:tbl>
    <w:p w:rsidR="00613111" w:rsidRPr="00613111" w:rsidRDefault="00F70D38" w:rsidP="005D0ED2">
      <w:pPr>
        <w:spacing w:after="0" w:line="240" w:lineRule="auto"/>
        <w:ind w:left="284" w:right="-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13111" w:rsidRPr="00613111" w:rsidRDefault="008500EA" w:rsidP="008500EA">
      <w:pPr>
        <w:spacing w:after="0" w:line="240" w:lineRule="auto"/>
        <w:ind w:left="284" w:right="-1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13111"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7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Кандидаты на обучение</w:t>
      </w:r>
      <w:r w:rsidR="00613111"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ознакомлены с Уставом</w:t>
      </w:r>
      <w:r w:rsidR="00E74A7F" w:rsidRPr="00E7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4A7F" w:rsidRPr="00F70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ФАУ ДПО Учебный центр ФПС по Республике Татарстан</w:t>
      </w:r>
      <w:r w:rsidR="00613111"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лицензией на осуществление образовательной деятельности, образовательной программой и другими документами, регламентирующими деятельность</w:t>
      </w:r>
      <w:r w:rsidR="0091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центра</w:t>
      </w:r>
      <w:r w:rsidR="00613111"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70D38" w:rsidRPr="00F70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согласны с условиями прохождения обучения, опубликованными в разделе «Документы» на официальном сайте образовательного учреждения </w:t>
      </w:r>
      <w:hyperlink r:id="rId6" w:history="1">
        <w:r w:rsidR="00F70D38" w:rsidRPr="00F70D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www.ucfps-rt.ru</w:t>
        </w:r>
      </w:hyperlink>
      <w:r w:rsidR="00E7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E74A7F" w:rsidRPr="00E7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</w:t>
      </w:r>
      <w:r w:rsidR="00E74A7F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E74A7F" w:rsidRPr="00E7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</w:t>
      </w:r>
      <w:r w:rsidR="00E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в пределах условий договора на оказание образовательных услуг </w:t>
      </w:r>
      <w:r w:rsidR="00E74A7F" w:rsidRPr="00E7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9 п. 1 Федерального закона от 27.07.2006</w:t>
      </w:r>
      <w:r w:rsidR="00E24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4A7F" w:rsidRPr="00E74A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№152-ФЗ «О персональных данных»</w:t>
      </w:r>
      <w:r w:rsidR="00E24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3402"/>
        <w:gridCol w:w="2835"/>
      </w:tblGrid>
      <w:tr w:rsidR="00613111" w:rsidRPr="00613111" w:rsidTr="008500EA">
        <w:trPr>
          <w:trHeight w:val="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111" w:rsidRPr="00613111" w:rsidRDefault="00613111" w:rsidP="008500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111" w:rsidRPr="00613111" w:rsidRDefault="00613111" w:rsidP="00091C9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5D0ED2" w:rsidRPr="00850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5D0ED2" w:rsidRPr="00850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111" w:rsidRPr="00613111" w:rsidRDefault="00613111" w:rsidP="005D0E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Согласен</w:t>
            </w:r>
            <w:proofErr w:type="gramEnd"/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(а) на обработку персональных данных (подпись)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111" w:rsidRPr="00613111" w:rsidRDefault="00613111" w:rsidP="005D0E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Уставом и локальными актами </w:t>
            </w:r>
            <w:proofErr w:type="gramStart"/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(а) (подпись)</w:t>
            </w:r>
          </w:p>
        </w:tc>
      </w:tr>
      <w:tr w:rsidR="00613111" w:rsidRPr="00613111" w:rsidTr="008500EA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111" w:rsidRPr="00613111" w:rsidRDefault="00613111" w:rsidP="008500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70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111" w:rsidRPr="00613111" w:rsidRDefault="003B1FAD" w:rsidP="005D0ED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Хаернасов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Х.М.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111" w:rsidRPr="00613111" w:rsidRDefault="00613111" w:rsidP="005D0E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11" w:rsidRPr="00613111" w:rsidRDefault="00613111" w:rsidP="005D0E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13111" w:rsidRPr="00613111" w:rsidRDefault="00613111" w:rsidP="005D0E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3111" w:rsidRPr="00613111" w:rsidRDefault="00613111" w:rsidP="005D0E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00EA" w:rsidRDefault="00613111" w:rsidP="005D0E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</w:t>
      </w:r>
    </w:p>
    <w:p w:rsidR="00613111" w:rsidRPr="00613111" w:rsidRDefault="008500EA" w:rsidP="005D0E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613111" w:rsidRPr="00613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  <w:r w:rsidR="00613111" w:rsidRPr="00613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_______________________________</w:t>
      </w:r>
    </w:p>
    <w:p w:rsidR="00613111" w:rsidRPr="00613111" w:rsidRDefault="00613111" w:rsidP="005D0E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11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</w:t>
      </w:r>
      <w:r w:rsidRPr="0061311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61311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="00091C9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</w:t>
      </w:r>
      <w:r w:rsidRPr="0061311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(подпись)                                                                                    Ф.И.О.                                                    </w:t>
      </w:r>
    </w:p>
    <w:p w:rsidR="00613111" w:rsidRPr="00613111" w:rsidRDefault="00613111" w:rsidP="005D0E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920F4E" w:rsidRDefault="00920F4E"/>
    <w:sectPr w:rsidR="00920F4E" w:rsidSect="00442ED7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3A2"/>
    <w:multiLevelType w:val="multilevel"/>
    <w:tmpl w:val="0CDE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16E41"/>
    <w:multiLevelType w:val="hybridMultilevel"/>
    <w:tmpl w:val="B810E59C"/>
    <w:lvl w:ilvl="0" w:tplc="8F9A97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11"/>
    <w:rsid w:val="00091C9A"/>
    <w:rsid w:val="000D3A30"/>
    <w:rsid w:val="001E7D45"/>
    <w:rsid w:val="00203AA9"/>
    <w:rsid w:val="002A3C69"/>
    <w:rsid w:val="003B188E"/>
    <w:rsid w:val="003B1FAD"/>
    <w:rsid w:val="004A5954"/>
    <w:rsid w:val="004F08F4"/>
    <w:rsid w:val="005C5744"/>
    <w:rsid w:val="005D0ED2"/>
    <w:rsid w:val="005F0F5D"/>
    <w:rsid w:val="00613111"/>
    <w:rsid w:val="00620BE5"/>
    <w:rsid w:val="006C534C"/>
    <w:rsid w:val="008500EA"/>
    <w:rsid w:val="008540CB"/>
    <w:rsid w:val="00915C7C"/>
    <w:rsid w:val="00920F4E"/>
    <w:rsid w:val="009D0BD5"/>
    <w:rsid w:val="00D82261"/>
    <w:rsid w:val="00E07BD9"/>
    <w:rsid w:val="00E2453C"/>
    <w:rsid w:val="00E51654"/>
    <w:rsid w:val="00E74A7F"/>
    <w:rsid w:val="00F11267"/>
    <w:rsid w:val="00F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C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D38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F70D38"/>
    <w:rPr>
      <w:color w:val="0000FF"/>
      <w:u w:val="single"/>
    </w:rPr>
  </w:style>
  <w:style w:type="table" w:styleId="a8">
    <w:name w:val="Table Grid"/>
    <w:basedOn w:val="a1"/>
    <w:uiPriority w:val="59"/>
    <w:rsid w:val="005F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F0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C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D38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F70D38"/>
    <w:rPr>
      <w:color w:val="0000FF"/>
      <w:u w:val="single"/>
    </w:rPr>
  </w:style>
  <w:style w:type="table" w:styleId="a8">
    <w:name w:val="Table Grid"/>
    <w:basedOn w:val="a1"/>
    <w:uiPriority w:val="59"/>
    <w:rsid w:val="005F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F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fps-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2</cp:revision>
  <cp:lastPrinted>2020-02-14T11:23:00Z</cp:lastPrinted>
  <dcterms:created xsi:type="dcterms:W3CDTF">2020-03-02T11:16:00Z</dcterms:created>
  <dcterms:modified xsi:type="dcterms:W3CDTF">2020-03-02T11:16:00Z</dcterms:modified>
</cp:coreProperties>
</file>