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C9A" w:rsidRPr="009349CF" w:rsidRDefault="00091C9A" w:rsidP="00091C9A">
      <w:pPr>
        <w:pStyle w:val="a3"/>
        <w:spacing w:before="0" w:beforeAutospacing="0" w:after="0" w:afterAutospacing="0"/>
        <w:ind w:left="6379"/>
      </w:pPr>
    </w:p>
    <w:tbl>
      <w:tblPr>
        <w:tblStyle w:val="a8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8"/>
        <w:gridCol w:w="5210"/>
      </w:tblGrid>
      <w:tr w:rsidR="005F0F5D" w:rsidTr="00915C7C">
        <w:tc>
          <w:tcPr>
            <w:tcW w:w="4818" w:type="dxa"/>
          </w:tcPr>
          <w:p w:rsidR="005F0F5D" w:rsidRDefault="005F0F5D" w:rsidP="005F0F5D">
            <w:pPr>
              <w:ind w:left="48"/>
              <w:rPr>
                <w:bCs/>
                <w:i/>
                <w:iCs/>
                <w:sz w:val="20"/>
                <w:szCs w:val="20"/>
              </w:rPr>
            </w:pPr>
            <w:r w:rsidRPr="00DD1BA2">
              <w:rPr>
                <w:bCs/>
                <w:i/>
                <w:iCs/>
                <w:sz w:val="20"/>
                <w:szCs w:val="20"/>
              </w:rPr>
              <w:t xml:space="preserve">Для </w:t>
            </w:r>
            <w:r>
              <w:rPr>
                <w:bCs/>
                <w:i/>
                <w:iCs/>
                <w:sz w:val="20"/>
                <w:szCs w:val="20"/>
              </w:rPr>
              <w:t xml:space="preserve">оформления договора </w:t>
            </w:r>
          </w:p>
          <w:p w:rsidR="005F0F5D" w:rsidRPr="00DD1BA2" w:rsidRDefault="005F0F5D" w:rsidP="005F0F5D">
            <w:pPr>
              <w:ind w:left="48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на оказание образовательных услуг</w:t>
            </w:r>
          </w:p>
          <w:p w:rsidR="005F0F5D" w:rsidRPr="00DD1BA2" w:rsidRDefault="005F0F5D" w:rsidP="005F0F5D">
            <w:pPr>
              <w:ind w:left="48"/>
              <w:rPr>
                <w:bCs/>
                <w:i/>
                <w:iCs/>
                <w:sz w:val="20"/>
                <w:szCs w:val="20"/>
              </w:rPr>
            </w:pPr>
            <w:r w:rsidRPr="00DD1BA2">
              <w:rPr>
                <w:bCs/>
                <w:i/>
                <w:iCs/>
                <w:sz w:val="20"/>
                <w:szCs w:val="20"/>
              </w:rPr>
              <w:t xml:space="preserve"> отправьте данную заявку</w:t>
            </w:r>
            <w:r w:rsidR="006C534C">
              <w:rPr>
                <w:bCs/>
                <w:i/>
                <w:iCs/>
                <w:sz w:val="20"/>
                <w:szCs w:val="20"/>
              </w:rPr>
              <w:t xml:space="preserve"> и сведения об организации-заказчике (Карту партнера)</w:t>
            </w:r>
          </w:p>
          <w:p w:rsidR="005F0F5D" w:rsidRPr="00DD1BA2" w:rsidRDefault="005F0F5D" w:rsidP="005F0F5D">
            <w:pPr>
              <w:ind w:left="48"/>
              <w:rPr>
                <w:bCs/>
                <w:i/>
                <w:iCs/>
                <w:sz w:val="20"/>
                <w:szCs w:val="20"/>
              </w:rPr>
            </w:pPr>
            <w:r w:rsidRPr="00DD1BA2">
              <w:rPr>
                <w:bCs/>
                <w:i/>
                <w:iCs/>
                <w:sz w:val="20"/>
                <w:szCs w:val="20"/>
              </w:rPr>
              <w:t xml:space="preserve"> по электронной почте:</w:t>
            </w:r>
          </w:p>
          <w:p w:rsidR="005F0F5D" w:rsidRDefault="006C534C" w:rsidP="005F0F5D">
            <w:pPr>
              <w:ind w:right="2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ucfpsrt-kazan@mail.ru</w:t>
            </w:r>
          </w:p>
        </w:tc>
        <w:tc>
          <w:tcPr>
            <w:tcW w:w="5210" w:type="dxa"/>
          </w:tcPr>
          <w:p w:rsidR="005F0F5D" w:rsidRPr="009349CF" w:rsidRDefault="005F0F5D" w:rsidP="005F0F5D">
            <w:pPr>
              <w:pStyle w:val="a3"/>
              <w:spacing w:before="0" w:beforeAutospacing="0" w:after="0" w:afterAutospacing="0"/>
              <w:ind w:left="319"/>
            </w:pPr>
            <w:r w:rsidRPr="009349CF">
              <w:rPr>
                <w:rStyle w:val="a4"/>
              </w:rPr>
              <w:t>Начальнику</w:t>
            </w:r>
          </w:p>
          <w:p w:rsidR="001E7D45" w:rsidRDefault="005F0F5D" w:rsidP="005F0F5D">
            <w:pPr>
              <w:pStyle w:val="a3"/>
              <w:spacing w:before="0" w:beforeAutospacing="0" w:after="0" w:afterAutospacing="0"/>
              <w:ind w:left="319"/>
              <w:rPr>
                <w:rStyle w:val="a4"/>
              </w:rPr>
            </w:pPr>
            <w:r w:rsidRPr="009349CF">
              <w:rPr>
                <w:rStyle w:val="a4"/>
              </w:rPr>
              <w:t xml:space="preserve">ФАУ ДПО Учебный центр ФПС </w:t>
            </w:r>
          </w:p>
          <w:p w:rsidR="005F0F5D" w:rsidRPr="009349CF" w:rsidRDefault="005F0F5D" w:rsidP="005F0F5D">
            <w:pPr>
              <w:pStyle w:val="a3"/>
              <w:spacing w:before="0" w:beforeAutospacing="0" w:after="0" w:afterAutospacing="0"/>
              <w:ind w:left="319"/>
              <w:rPr>
                <w:rStyle w:val="a4"/>
                <w:b w:val="0"/>
              </w:rPr>
            </w:pPr>
            <w:r w:rsidRPr="009349CF">
              <w:rPr>
                <w:rStyle w:val="a4"/>
              </w:rPr>
              <w:t>по Р</w:t>
            </w:r>
            <w:r>
              <w:rPr>
                <w:rStyle w:val="a4"/>
              </w:rPr>
              <w:t xml:space="preserve">еспублике </w:t>
            </w:r>
            <w:r w:rsidRPr="009349CF">
              <w:rPr>
                <w:rStyle w:val="a4"/>
              </w:rPr>
              <w:t>Т</w:t>
            </w:r>
            <w:r>
              <w:rPr>
                <w:rStyle w:val="a4"/>
              </w:rPr>
              <w:t>атарстан</w:t>
            </w:r>
          </w:p>
          <w:p w:rsidR="005F0F5D" w:rsidRDefault="005F0F5D" w:rsidP="005F0F5D">
            <w:pPr>
              <w:ind w:right="2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t xml:space="preserve">       </w:t>
            </w:r>
            <w:proofErr w:type="spellStart"/>
            <w:r w:rsidRPr="005F0F5D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Кантемирову</w:t>
            </w:r>
            <w:proofErr w:type="spellEnd"/>
            <w:r w:rsidRPr="005F0F5D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М.Х.</w:t>
            </w:r>
          </w:p>
        </w:tc>
      </w:tr>
    </w:tbl>
    <w:p w:rsidR="00091C9A" w:rsidRDefault="00091C9A" w:rsidP="00613111">
      <w:pPr>
        <w:spacing w:after="0" w:line="240" w:lineRule="auto"/>
        <w:ind w:right="2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1C9A" w:rsidRDefault="00091C9A" w:rsidP="00613111">
      <w:pPr>
        <w:spacing w:after="0" w:line="240" w:lineRule="auto"/>
        <w:ind w:right="2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3111" w:rsidRPr="00613111" w:rsidRDefault="00613111" w:rsidP="00613111">
      <w:pPr>
        <w:spacing w:after="0" w:line="240" w:lineRule="auto"/>
        <w:ind w:right="2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31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ЗАЯВКА</w:t>
      </w:r>
    </w:p>
    <w:p w:rsidR="00613111" w:rsidRDefault="00613111" w:rsidP="005F0F5D">
      <w:pPr>
        <w:pStyle w:val="a9"/>
        <w:numPr>
          <w:ilvl w:val="0"/>
          <w:numId w:val="1"/>
        </w:numPr>
        <w:spacing w:after="0" w:line="240" w:lineRule="auto"/>
        <w:ind w:right="23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F0F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Просим провести </w:t>
      </w:r>
      <w:proofErr w:type="gramStart"/>
      <w:r w:rsidRPr="005F0F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обучение </w:t>
      </w:r>
      <w:r w:rsidRPr="005F0F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 программе</w:t>
      </w:r>
      <w:proofErr w:type="gramEnd"/>
      <w:r w:rsidRPr="005F0F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:</w:t>
      </w:r>
    </w:p>
    <w:p w:rsidR="006C534C" w:rsidRPr="005F0F5D" w:rsidRDefault="006C534C" w:rsidP="006C534C">
      <w:pPr>
        <w:pStyle w:val="a9"/>
        <w:spacing w:after="0" w:line="240" w:lineRule="auto"/>
        <w:ind w:left="1353" w:right="23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______________________________________________________________</w:t>
      </w:r>
    </w:p>
    <w:p w:rsidR="006C534C" w:rsidRPr="006C534C" w:rsidRDefault="006C534C" w:rsidP="006C534C">
      <w:pPr>
        <w:pStyle w:val="a9"/>
        <w:ind w:left="284" w:right="234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     </w:t>
      </w:r>
      <w:r w:rsidR="005F0F5D" w:rsidRPr="006C534C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«Наименование программы</w:t>
      </w:r>
      <w:r w:rsidRPr="006C534C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»</w:t>
      </w:r>
      <w:r w:rsidR="005F0F5D" w:rsidRPr="006C534C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, количество часов</w:t>
      </w:r>
      <w:r w:rsidRPr="006C534C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(из раздела сайта Программы обучения)</w:t>
      </w:r>
      <w:r w:rsidR="005F0F5D" w:rsidRPr="006C534C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</w:t>
      </w:r>
    </w:p>
    <w:p w:rsidR="005F0F5D" w:rsidRPr="005F0F5D" w:rsidRDefault="005F0F5D" w:rsidP="006C534C">
      <w:pPr>
        <w:pStyle w:val="a9"/>
        <w:ind w:left="993" w:right="234"/>
        <w:jc w:val="both"/>
        <w:rPr>
          <w:bCs/>
          <w:iCs/>
          <w:color w:val="C0504D" w:themeColor="accent2"/>
          <w:sz w:val="20"/>
          <w:szCs w:val="20"/>
        </w:rPr>
      </w:pPr>
      <w:r w:rsidRPr="008500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Pr="006131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оличество обучаемых</w:t>
      </w:r>
      <w:r w:rsidRPr="008500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500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 человек</w:t>
      </w:r>
      <w:r w:rsidRPr="006131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6C534C" w:rsidRDefault="00613111" w:rsidP="006C534C">
      <w:pPr>
        <w:pStyle w:val="a9"/>
        <w:ind w:left="993" w:right="2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31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Форма обучения: </w:t>
      </w:r>
      <w:r w:rsidR="00E74A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очная, заочная </w:t>
      </w:r>
      <w:r w:rsidRPr="006131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применением дистанционных образовательных технологий</w:t>
      </w:r>
      <w:r w:rsidR="005F0F5D" w:rsidRPr="005F0F5D">
        <w:rPr>
          <w:bCs/>
          <w:sz w:val="20"/>
          <w:szCs w:val="20"/>
        </w:rPr>
        <w:t xml:space="preserve"> </w:t>
      </w:r>
      <w:r w:rsidR="005F0F5D" w:rsidRPr="005F0F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proofErr w:type="gramStart"/>
      <w:r w:rsidR="005F0F5D" w:rsidRPr="005F0F5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ненужное</w:t>
      </w:r>
      <w:proofErr w:type="gramEnd"/>
      <w:r w:rsidR="005F0F5D" w:rsidRPr="005F0F5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удалить</w:t>
      </w:r>
      <w:r w:rsidR="005F0F5D" w:rsidRPr="005F0F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613111" w:rsidRPr="00613111" w:rsidRDefault="00613111" w:rsidP="006C534C">
      <w:pPr>
        <w:pStyle w:val="a9"/>
        <w:ind w:left="993" w:right="2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00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6131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В качестве слушателей направляем на обучение следующих лиц:</w:t>
      </w:r>
    </w:p>
    <w:tbl>
      <w:tblPr>
        <w:tblW w:w="1006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2126"/>
        <w:gridCol w:w="1276"/>
        <w:gridCol w:w="2410"/>
        <w:gridCol w:w="1842"/>
        <w:gridCol w:w="1843"/>
      </w:tblGrid>
      <w:tr w:rsidR="00E74A7F" w:rsidRPr="008500EA" w:rsidTr="00E74A7F">
        <w:trPr>
          <w:trHeight w:val="5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4A7F" w:rsidRPr="00613111" w:rsidRDefault="00E74A7F" w:rsidP="008500EA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31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4A7F" w:rsidRPr="00613111" w:rsidRDefault="00E74A7F" w:rsidP="008500E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31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</w:t>
            </w:r>
            <w:r w:rsidRPr="008500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6131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8500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6131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8500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6131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(полностью)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4A7F" w:rsidRPr="00613111" w:rsidRDefault="00E74A7F" w:rsidP="008500E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31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4A7F" w:rsidRPr="00613111" w:rsidRDefault="00E74A7F" w:rsidP="00E74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A7F" w:rsidRPr="00613111" w:rsidRDefault="00E74A7F" w:rsidP="005D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Электронный адрес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A7F" w:rsidRPr="00613111" w:rsidRDefault="00E74A7F" w:rsidP="005D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31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Телефон</w:t>
            </w:r>
          </w:p>
        </w:tc>
      </w:tr>
      <w:tr w:rsidR="00E74A7F" w:rsidRPr="008500EA" w:rsidTr="00E74A7F">
        <w:trPr>
          <w:trHeight w:val="5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4A7F" w:rsidRPr="00613111" w:rsidRDefault="00E74A7F" w:rsidP="008500EA">
            <w:pPr>
              <w:spacing w:after="0" w:line="240" w:lineRule="auto"/>
              <w:ind w:left="16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31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4A7F" w:rsidRPr="00613111" w:rsidRDefault="00E74A7F" w:rsidP="005D0ED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4A7F" w:rsidRPr="00613111" w:rsidRDefault="00E74A7F" w:rsidP="005D0ED2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4A7F" w:rsidRPr="00613111" w:rsidRDefault="00E74A7F" w:rsidP="005D0ED2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A7F" w:rsidRPr="00613111" w:rsidRDefault="00E74A7F" w:rsidP="005D0ED2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A7F" w:rsidRPr="00613111" w:rsidRDefault="00E74A7F" w:rsidP="005D0ED2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613111" w:rsidRPr="00613111" w:rsidRDefault="00F70D38" w:rsidP="005D0ED2">
      <w:pPr>
        <w:spacing w:after="0" w:line="240" w:lineRule="auto"/>
        <w:ind w:left="284" w:right="-1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613111" w:rsidRPr="00613111" w:rsidRDefault="008500EA" w:rsidP="008500EA">
      <w:pPr>
        <w:spacing w:after="0" w:line="240" w:lineRule="auto"/>
        <w:ind w:left="284" w:right="-14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00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613111" w:rsidRPr="006131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gramStart"/>
      <w:r w:rsidR="00E74A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Кандидаты на обучение</w:t>
      </w:r>
      <w:r w:rsidR="00613111" w:rsidRPr="006131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ознакомлены с Уставом</w:t>
      </w:r>
      <w:r w:rsidR="00E74A7F" w:rsidRPr="00E74A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74A7F" w:rsidRPr="00F70D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ФАУ ДПО Учебный центр ФПС по Республике Татарстан</w:t>
      </w:r>
      <w:r w:rsidR="00613111" w:rsidRPr="006131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лицензией на осуществление образовательной деятельности, образовательной программой и другими документами, регламентирующими деятельность</w:t>
      </w:r>
      <w:r w:rsidR="00915C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Учебного центра</w:t>
      </w:r>
      <w:r w:rsidR="00613111" w:rsidRPr="006131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F70D38" w:rsidRPr="00F70D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согласны с условиями прохождения обучения, опубликованными в разделе «Документы» на официальном сайте образовательного учреждения </w:t>
      </w:r>
      <w:hyperlink r:id="rId6" w:history="1">
        <w:r w:rsidR="00F70D38" w:rsidRPr="00F70D3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www.ucfps-rt.ru</w:t>
        </w:r>
      </w:hyperlink>
      <w:r w:rsidR="00E7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</w:t>
      </w:r>
      <w:r w:rsidR="00E74A7F" w:rsidRPr="00E74A7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</w:t>
      </w:r>
      <w:r w:rsidR="00E74A7F">
        <w:rPr>
          <w:rFonts w:ascii="Times New Roman" w:eastAsia="Times New Roman" w:hAnsi="Times New Roman" w:cs="Times New Roman"/>
          <w:sz w:val="24"/>
          <w:szCs w:val="24"/>
          <w:lang w:eastAsia="ru-RU"/>
        </w:rPr>
        <w:t>ны</w:t>
      </w:r>
      <w:r w:rsidR="00E74A7F" w:rsidRPr="00E7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обработку персональных да</w:t>
      </w:r>
      <w:r w:rsidR="00E2453C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нных в пределах</w:t>
      </w:r>
      <w:bookmarkStart w:id="0" w:name="_GoBack"/>
      <w:bookmarkEnd w:id="0"/>
      <w:r w:rsidR="00E24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условий договора на оказание образовательных услуг</w:t>
      </w:r>
      <w:proofErr w:type="gramEnd"/>
      <w:r w:rsidR="00E24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4A7F" w:rsidRPr="00E74A7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 9 п. 1 Федерального закона от 27.07.2006</w:t>
      </w:r>
      <w:r w:rsidR="00E245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74A7F" w:rsidRPr="00E74A7F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№152-ФЗ «О персональных данных»</w:t>
      </w:r>
      <w:r w:rsidR="00E245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992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3118"/>
        <w:gridCol w:w="3402"/>
        <w:gridCol w:w="2835"/>
      </w:tblGrid>
      <w:tr w:rsidR="00613111" w:rsidRPr="00613111" w:rsidTr="008500EA">
        <w:trPr>
          <w:trHeight w:val="5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111" w:rsidRPr="00613111" w:rsidRDefault="00613111" w:rsidP="008500E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31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111" w:rsidRPr="00613111" w:rsidRDefault="00613111" w:rsidP="00091C9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31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</w:t>
            </w:r>
            <w:r w:rsidR="005D0ED2" w:rsidRPr="008500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6131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="005D0ED2" w:rsidRPr="008500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6131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111" w:rsidRPr="00613111" w:rsidRDefault="00613111" w:rsidP="005D0ED2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6131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Согласен</w:t>
            </w:r>
            <w:proofErr w:type="gramEnd"/>
            <w:r w:rsidRPr="006131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(а) на обработку персональных данных (подпись)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111" w:rsidRPr="00613111" w:rsidRDefault="00613111" w:rsidP="005D0ED2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31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 Уставом и локальными актами </w:t>
            </w:r>
            <w:proofErr w:type="gramStart"/>
            <w:r w:rsidRPr="006131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ознакомлен</w:t>
            </w:r>
            <w:proofErr w:type="gramEnd"/>
            <w:r w:rsidRPr="006131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(а) (подпись)</w:t>
            </w:r>
          </w:p>
        </w:tc>
      </w:tr>
      <w:tr w:rsidR="00613111" w:rsidRPr="00613111" w:rsidTr="008500EA">
        <w:trPr>
          <w:trHeight w:val="5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111" w:rsidRPr="00613111" w:rsidRDefault="00613111" w:rsidP="008500E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31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F70D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3111" w:rsidRPr="00613111" w:rsidRDefault="00613111" w:rsidP="005D0ED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3111" w:rsidRPr="00613111" w:rsidRDefault="00613111" w:rsidP="005D0ED2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11" w:rsidRPr="00613111" w:rsidRDefault="00613111" w:rsidP="005D0ED2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613111" w:rsidRPr="00613111" w:rsidRDefault="00613111" w:rsidP="005D0ED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13111" w:rsidRPr="00613111" w:rsidRDefault="00613111" w:rsidP="005D0ED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500EA" w:rsidRDefault="00613111" w:rsidP="005D0ED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31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Руководитель </w:t>
      </w:r>
    </w:p>
    <w:p w:rsidR="00613111" w:rsidRPr="00613111" w:rsidRDefault="008500EA" w:rsidP="005D0ED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</w:t>
      </w:r>
      <w:r w:rsidR="00613111" w:rsidRPr="006131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</w:t>
      </w:r>
      <w:r w:rsidR="00613111" w:rsidRPr="006131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_______________________________</w:t>
      </w:r>
    </w:p>
    <w:p w:rsidR="00613111" w:rsidRPr="00613111" w:rsidRDefault="00613111" w:rsidP="005D0ED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311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 xml:space="preserve">                      </w:t>
      </w:r>
      <w:r w:rsidRPr="0061311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ab/>
      </w:r>
      <w:r w:rsidRPr="0061311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ab/>
      </w:r>
      <w:r w:rsidR="00091C9A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 xml:space="preserve">                                           </w:t>
      </w:r>
      <w:r w:rsidRPr="0061311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 xml:space="preserve">(подпись)                                                                                    Ф.И.О.                                                    </w:t>
      </w:r>
    </w:p>
    <w:p w:rsidR="00613111" w:rsidRPr="00613111" w:rsidRDefault="00613111" w:rsidP="005D0ED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1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М.П.</w:t>
      </w:r>
    </w:p>
    <w:p w:rsidR="00920F4E" w:rsidRDefault="00920F4E"/>
    <w:sectPr w:rsidR="00920F4E" w:rsidSect="00442ED7">
      <w:pgSz w:w="11906" w:h="16838"/>
      <w:pgMar w:top="1134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F16E41"/>
    <w:multiLevelType w:val="hybridMultilevel"/>
    <w:tmpl w:val="B810E59C"/>
    <w:lvl w:ilvl="0" w:tplc="8F9A97C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111"/>
    <w:rsid w:val="00091C9A"/>
    <w:rsid w:val="000D3A30"/>
    <w:rsid w:val="001E7D45"/>
    <w:rsid w:val="00203AA9"/>
    <w:rsid w:val="002A3C69"/>
    <w:rsid w:val="003B188E"/>
    <w:rsid w:val="004F08F4"/>
    <w:rsid w:val="005C5744"/>
    <w:rsid w:val="005D0ED2"/>
    <w:rsid w:val="005F0F5D"/>
    <w:rsid w:val="00613111"/>
    <w:rsid w:val="00620BE5"/>
    <w:rsid w:val="006C534C"/>
    <w:rsid w:val="008500EA"/>
    <w:rsid w:val="008540CB"/>
    <w:rsid w:val="00915C7C"/>
    <w:rsid w:val="00920F4E"/>
    <w:rsid w:val="009D0BD5"/>
    <w:rsid w:val="00E07BD9"/>
    <w:rsid w:val="00E2453C"/>
    <w:rsid w:val="00E51654"/>
    <w:rsid w:val="00E74A7F"/>
    <w:rsid w:val="00F7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1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1C9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70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0D38"/>
    <w:rPr>
      <w:rFonts w:ascii="Tahoma" w:hAnsi="Tahoma" w:cs="Tahoma"/>
      <w:sz w:val="16"/>
      <w:szCs w:val="16"/>
    </w:rPr>
  </w:style>
  <w:style w:type="character" w:styleId="a7">
    <w:name w:val="Hyperlink"/>
    <w:unhideWhenUsed/>
    <w:rsid w:val="00F70D38"/>
    <w:rPr>
      <w:color w:val="0000FF"/>
      <w:u w:val="single"/>
    </w:rPr>
  </w:style>
  <w:style w:type="table" w:styleId="a8">
    <w:name w:val="Table Grid"/>
    <w:basedOn w:val="a1"/>
    <w:uiPriority w:val="59"/>
    <w:rsid w:val="005F0F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5F0F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1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1C9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70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0D38"/>
    <w:rPr>
      <w:rFonts w:ascii="Tahoma" w:hAnsi="Tahoma" w:cs="Tahoma"/>
      <w:sz w:val="16"/>
      <w:szCs w:val="16"/>
    </w:rPr>
  </w:style>
  <w:style w:type="character" w:styleId="a7">
    <w:name w:val="Hyperlink"/>
    <w:unhideWhenUsed/>
    <w:rsid w:val="00F70D38"/>
    <w:rPr>
      <w:color w:val="0000FF"/>
      <w:u w:val="single"/>
    </w:rPr>
  </w:style>
  <w:style w:type="table" w:styleId="a8">
    <w:name w:val="Table Grid"/>
    <w:basedOn w:val="a1"/>
    <w:uiPriority w:val="59"/>
    <w:rsid w:val="005F0F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5F0F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cfps-r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</dc:creator>
  <cp:lastModifiedBy>VP</cp:lastModifiedBy>
  <cp:revision>3</cp:revision>
  <cp:lastPrinted>2020-02-12T11:50:00Z</cp:lastPrinted>
  <dcterms:created xsi:type="dcterms:W3CDTF">2020-02-14T06:00:00Z</dcterms:created>
  <dcterms:modified xsi:type="dcterms:W3CDTF">2020-02-14T06:02:00Z</dcterms:modified>
</cp:coreProperties>
</file>